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38" w:rsidRDefault="00C80B38" w:rsidP="00267117"/>
    <w:p w:rsidR="009A7A58" w:rsidRDefault="009A7A58" w:rsidP="009A7A58">
      <w:pPr>
        <w:pStyle w:val="Header"/>
        <w:jc w:val="center"/>
      </w:pPr>
      <w:r>
        <w:rPr>
          <w:noProof/>
        </w:rPr>
        <w:drawing>
          <wp:inline distT="0" distB="0" distL="0" distR="0" wp14:anchorId="54FED33B" wp14:editId="4EFA66A9">
            <wp:extent cx="480060" cy="487680"/>
            <wp:effectExtent l="0" t="0" r="0" b="7620"/>
            <wp:docPr id="1" name="Picture 1" descr="http://www.saintclairsd.org/images/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www.saintclairsd.org/images/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58" w:rsidRDefault="009A7A58" w:rsidP="009A7A58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SAINT CLAIR AREA SCHOOL DISTRICT</w:t>
      </w:r>
    </w:p>
    <w:p w:rsidR="009A7A58" w:rsidRDefault="009A7A58" w:rsidP="009A7A58">
      <w:pPr>
        <w:jc w:val="center"/>
        <w:rPr>
          <w:color w:val="17365D" w:themeColor="text2" w:themeShade="BF"/>
          <w:sz w:val="32"/>
          <w:szCs w:val="32"/>
        </w:rPr>
      </w:pPr>
    </w:p>
    <w:p w:rsidR="009A7A58" w:rsidRPr="009A4A35" w:rsidRDefault="009A7A58" w:rsidP="009A7A58">
      <w:pPr>
        <w:jc w:val="center"/>
        <w:rPr>
          <w:b/>
          <w:sz w:val="32"/>
          <w:szCs w:val="32"/>
          <w:u w:val="single"/>
        </w:rPr>
      </w:pPr>
      <w:r w:rsidRPr="009A4A35">
        <w:rPr>
          <w:b/>
          <w:sz w:val="32"/>
          <w:szCs w:val="32"/>
          <w:u w:val="single"/>
        </w:rPr>
        <w:t xml:space="preserve">COVID – 19 </w:t>
      </w:r>
      <w:proofErr w:type="gramStart"/>
      <w:r w:rsidRPr="009A4A35">
        <w:rPr>
          <w:b/>
          <w:sz w:val="32"/>
          <w:szCs w:val="32"/>
          <w:u w:val="single"/>
        </w:rPr>
        <w:t>Checklist</w:t>
      </w:r>
      <w:bookmarkStart w:id="0" w:name="_GoBack"/>
      <w:bookmarkEnd w:id="0"/>
      <w:proofErr w:type="gramEnd"/>
    </w:p>
    <w:p w:rsidR="009A7A58" w:rsidRPr="009A4A35" w:rsidRDefault="009A7A58" w:rsidP="009A7A58">
      <w:pPr>
        <w:jc w:val="center"/>
        <w:rPr>
          <w:sz w:val="32"/>
          <w:szCs w:val="32"/>
        </w:rPr>
      </w:pPr>
    </w:p>
    <w:p w:rsidR="009A7A58" w:rsidRPr="009A4A35" w:rsidRDefault="009A7A58" w:rsidP="009A7A58">
      <w:pPr>
        <w:rPr>
          <w:b/>
        </w:rPr>
      </w:pPr>
      <w:r w:rsidRPr="009A4A35">
        <w:rPr>
          <w:b/>
        </w:rPr>
        <w:t xml:space="preserve">Please </w:t>
      </w:r>
      <w:r w:rsidR="005505D0">
        <w:rPr>
          <w:b/>
        </w:rPr>
        <w:t>review</w:t>
      </w:r>
      <w:r w:rsidR="009A4A35">
        <w:rPr>
          <w:b/>
        </w:rPr>
        <w:t xml:space="preserve"> this checklist on a daily </w:t>
      </w:r>
      <w:r w:rsidRPr="009A4A35">
        <w:rPr>
          <w:b/>
        </w:rPr>
        <w:t>basis with your child to monitor for symptoms of COVID – 19.</w:t>
      </w:r>
    </w:p>
    <w:p w:rsidR="009A7A58" w:rsidRDefault="009A7A58" w:rsidP="009A7A58">
      <w:pPr>
        <w:rPr>
          <w:b/>
          <w:color w:val="17365D" w:themeColor="text2" w:themeShade="BF"/>
        </w:rPr>
      </w:pPr>
    </w:p>
    <w:tbl>
      <w:tblPr>
        <w:tblStyle w:val="TableGrid"/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4428"/>
        <w:gridCol w:w="4428"/>
      </w:tblGrid>
      <w:tr w:rsidR="009A7A58" w:rsidTr="005A00EA">
        <w:trPr>
          <w:trHeight w:val="1673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A7A58" w:rsidRDefault="009A7A58" w:rsidP="009A7A58">
            <w:pPr>
              <w:jc w:val="center"/>
              <w:rPr>
                <w:b/>
                <w:color w:val="17365D" w:themeColor="text2" w:themeShade="BF"/>
              </w:rPr>
            </w:pPr>
          </w:p>
          <w:p w:rsidR="009A7A58" w:rsidRPr="009A7A58" w:rsidRDefault="009A7A58" w:rsidP="009A7A58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COLUMN A</w:t>
            </w:r>
            <w:r>
              <w:rPr>
                <w:b/>
                <w:color w:val="F2F2F2" w:themeColor="background1" w:themeShade="F2"/>
              </w:rPr>
              <w:t>COLUMN A</w:t>
            </w:r>
          </w:p>
          <w:p w:rsidR="009A7A58" w:rsidRPr="009A7A58" w:rsidRDefault="009A7A58" w:rsidP="009A7A58">
            <w:pPr>
              <w:jc w:val="center"/>
              <w:rPr>
                <w:b/>
                <w:color w:val="FFFFFF" w:themeColor="background1"/>
              </w:rPr>
            </w:pPr>
          </w:p>
          <w:p w:rsidR="009A7A58" w:rsidRPr="009A7A58" w:rsidRDefault="009A7A58" w:rsidP="005A00EA">
            <w:pPr>
              <w:jc w:val="center"/>
              <w:rPr>
                <w:b/>
                <w:color w:val="FFFFFF" w:themeColor="background1"/>
              </w:rPr>
            </w:pPr>
            <w:r w:rsidRPr="009A7A58">
              <w:rPr>
                <w:b/>
                <w:color w:val="FFFFFF" w:themeColor="background1"/>
              </w:rPr>
              <w:t>If you checked 1 or more symptoms, student should stay home from school</w:t>
            </w:r>
          </w:p>
          <w:p w:rsidR="009A7A58" w:rsidRPr="009A7A58" w:rsidRDefault="009A7A58" w:rsidP="009A7A58">
            <w:pPr>
              <w:rPr>
                <w:b/>
                <w:color w:val="FFFFFF" w:themeColor="background1"/>
              </w:rPr>
            </w:pPr>
          </w:p>
          <w:p w:rsidR="009A7A58" w:rsidRPr="009A7A58" w:rsidRDefault="009A7A58" w:rsidP="009A7A58">
            <w:pPr>
              <w:rPr>
                <w:b/>
                <w:color w:val="FFFFFF" w:themeColor="background1"/>
              </w:rPr>
            </w:pPr>
          </w:p>
          <w:p w:rsidR="009A7A58" w:rsidRDefault="009A7A58" w:rsidP="009A7A58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A7A58" w:rsidRPr="009A7A58" w:rsidRDefault="009A7A58" w:rsidP="009A7A58">
            <w:pPr>
              <w:jc w:val="center"/>
              <w:rPr>
                <w:b/>
                <w:color w:val="F2F2F2" w:themeColor="background1" w:themeShade="F2"/>
              </w:rPr>
            </w:pPr>
          </w:p>
          <w:p w:rsidR="009A7A58" w:rsidRPr="009A7A58" w:rsidRDefault="009A7A58" w:rsidP="009A7A58">
            <w:pPr>
              <w:jc w:val="center"/>
              <w:rPr>
                <w:b/>
                <w:color w:val="F2F2F2" w:themeColor="background1" w:themeShade="F2"/>
              </w:rPr>
            </w:pPr>
            <w:r w:rsidRPr="009A7A58">
              <w:rPr>
                <w:b/>
                <w:color w:val="F2F2F2" w:themeColor="background1" w:themeShade="F2"/>
              </w:rPr>
              <w:t>COLUMN B</w:t>
            </w:r>
          </w:p>
          <w:p w:rsidR="009A7A58" w:rsidRPr="009A7A58" w:rsidRDefault="009A7A58" w:rsidP="009A7A58">
            <w:pPr>
              <w:jc w:val="center"/>
              <w:rPr>
                <w:b/>
                <w:color w:val="F2F2F2" w:themeColor="background1" w:themeShade="F2"/>
              </w:rPr>
            </w:pPr>
          </w:p>
          <w:p w:rsidR="009A7A58" w:rsidRDefault="009A7A58" w:rsidP="009A7A58">
            <w:pPr>
              <w:jc w:val="center"/>
              <w:rPr>
                <w:b/>
                <w:color w:val="17365D" w:themeColor="text2" w:themeShade="BF"/>
              </w:rPr>
            </w:pPr>
            <w:r w:rsidRPr="009A7A58">
              <w:rPr>
                <w:b/>
                <w:color w:val="F2F2F2" w:themeColor="background1" w:themeShade="F2"/>
              </w:rPr>
              <w:t>If you checked 2 or more symptoms, student should stay home from school</w:t>
            </w:r>
          </w:p>
        </w:tc>
      </w:tr>
      <w:tr w:rsidR="009A4A35" w:rsidRPr="009A4A35" w:rsidTr="005A00EA">
        <w:trPr>
          <w:trHeight w:val="2690"/>
        </w:trPr>
        <w:tc>
          <w:tcPr>
            <w:tcW w:w="4428" w:type="dxa"/>
            <w:shd w:val="clear" w:color="auto" w:fill="auto"/>
          </w:tcPr>
          <w:p w:rsidR="009A7A58" w:rsidRPr="009A4A35" w:rsidRDefault="009A7A58" w:rsidP="009A7A58">
            <w:pPr>
              <w:rPr>
                <w:b/>
                <w:color w:val="FF0000"/>
              </w:rPr>
            </w:pPr>
          </w:p>
          <w:p w:rsidR="005A00EA" w:rsidRPr="009A4A35" w:rsidRDefault="005A00EA" w:rsidP="009A7A58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35C26" wp14:editId="4C12F76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12.75pt;margin-top:-.8pt;width:15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Fever (100.0 °</w:t>
            </w:r>
            <w:r w:rsidR="009A4A35">
              <w:rPr>
                <w:b/>
                <w:color w:val="FF0000"/>
              </w:rPr>
              <w:t xml:space="preserve"> or higher)</w:t>
            </w:r>
          </w:p>
          <w:p w:rsidR="005A00EA" w:rsidRPr="009A4A35" w:rsidRDefault="005A00EA" w:rsidP="009A7A58">
            <w:pPr>
              <w:rPr>
                <w:b/>
                <w:color w:val="FF0000"/>
              </w:rPr>
            </w:pPr>
          </w:p>
          <w:p w:rsidR="009A4A35" w:rsidRPr="009A4A35" w:rsidRDefault="005A00EA" w:rsidP="009A4A35">
            <w:pPr>
              <w:rPr>
                <w:b/>
                <w:color w:val="FF0000"/>
              </w:rPr>
            </w:pPr>
            <w:r w:rsidRPr="009A4A35">
              <w:rPr>
                <w:b/>
                <w:color w:val="FF0000"/>
              </w:rPr>
              <w:t xml:space="preserve">   </w:t>
            </w:r>
            <w:r w:rsidR="009A4A35"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209CE" wp14:editId="47AED2D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12.75pt;margin-top:-.8pt;width:15.7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="009A4A35">
              <w:rPr>
                <w:b/>
                <w:color w:val="FF0000"/>
              </w:rPr>
              <w:t xml:space="preserve">          Cough </w:t>
            </w:r>
          </w:p>
          <w:p w:rsidR="009A4A35" w:rsidRPr="009A4A35" w:rsidRDefault="005A00EA" w:rsidP="009A7A58">
            <w:pPr>
              <w:rPr>
                <w:b/>
                <w:color w:val="FF0000"/>
              </w:rPr>
            </w:pPr>
            <w:r w:rsidRPr="009A4A35">
              <w:rPr>
                <w:b/>
                <w:color w:val="FF0000"/>
              </w:rPr>
              <w:t xml:space="preserve">     </w:t>
            </w:r>
          </w:p>
          <w:p w:rsidR="009A4A35" w:rsidRPr="009A4A35" w:rsidRDefault="005A00EA" w:rsidP="009A4A35">
            <w:pPr>
              <w:rPr>
                <w:b/>
                <w:color w:val="FF0000"/>
              </w:rPr>
            </w:pPr>
            <w:r w:rsidRPr="009A4A35">
              <w:rPr>
                <w:b/>
                <w:color w:val="FF0000"/>
              </w:rPr>
              <w:t xml:space="preserve"> </w:t>
            </w:r>
            <w:r w:rsidR="009A4A35"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4E684" wp14:editId="73FC466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1" o:spid="_x0000_s1026" type="#_x0000_t109" style="position:absolute;margin-left:12.75pt;margin-top:-.8pt;width:15.7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="009A4A35" w:rsidRPr="009A4A35">
              <w:rPr>
                <w:b/>
                <w:color w:val="FF0000"/>
              </w:rPr>
              <w:t xml:space="preserve">            </w:t>
            </w:r>
            <w:r w:rsidR="009A4A35">
              <w:rPr>
                <w:b/>
                <w:color w:val="FF0000"/>
              </w:rPr>
              <w:t>Shortness of breath</w:t>
            </w: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43231" wp14:editId="1D264E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2" o:spid="_x0000_s1026" type="#_x0000_t109" style="position:absolute;margin-left:12.75pt;margin-top:-.8pt;width:15.7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Difficulty breathing </w:t>
            </w: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9C2B23" wp14:editId="752F9DE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4" o:spid="_x0000_s1026" type="#_x0000_t109" style="position:absolute;margin-left:12.75pt;margin-top:-.8pt;width:15.7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>Nausea or vomiting</w:t>
            </w: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6D14CC" wp14:editId="6AC3C48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5" o:spid="_x0000_s1026" type="#_x0000_t109" style="position:absolute;margin-left:12.75pt;margin-top:-.8pt;width:15.75pt;height:1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Diarrhea </w:t>
            </w: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</w:p>
          <w:p w:rsidR="005A00EA" w:rsidRPr="009A4A35" w:rsidRDefault="005A00EA" w:rsidP="009A7A58">
            <w:pPr>
              <w:rPr>
                <w:b/>
                <w:color w:val="FF0000"/>
              </w:rPr>
            </w:pPr>
          </w:p>
        </w:tc>
        <w:tc>
          <w:tcPr>
            <w:tcW w:w="4428" w:type="dxa"/>
            <w:shd w:val="clear" w:color="auto" w:fill="auto"/>
          </w:tcPr>
          <w:p w:rsidR="009A7A58" w:rsidRPr="009A4A35" w:rsidRDefault="009A7A58" w:rsidP="009A7A58">
            <w:pPr>
              <w:rPr>
                <w:b/>
                <w:color w:val="FF0000"/>
              </w:rPr>
            </w:pPr>
          </w:p>
          <w:p w:rsid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CF1498" wp14:editId="5A55CC7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7" o:spid="_x0000_s1026" type="#_x0000_t109" style="position:absolute;margin-left:12.75pt;margin-top:-.8pt;width:15.75pt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Lack of smell or taste (without                                            </w:t>
            </w: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Congestion)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C8AC0" wp14:editId="7A43D5A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8" o:spid="_x0000_s1026" type="#_x0000_t109" style="position:absolute;margin-left:12.75pt;margin-top:-.8pt;width:15.7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Sore throat 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  <w:p w:rsidR="009A4A35" w:rsidRDefault="009A4A35" w:rsidP="009A7A58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A0B23F" wp14:editId="5BE2EB4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19" o:spid="_x0000_s1026" type="#_x0000_t109" style="position:absolute;margin-left:12.75pt;margin-top:-.8pt;width:15.75pt;height:1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Chills   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F52AC3" wp14:editId="6076319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20" o:spid="_x0000_s1026" type="#_x0000_t109" style="position:absolute;margin-left:12.75pt;margin-top:-.8pt;width:15.75pt;height:14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 xml:space="preserve">Muscle Pain 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1EB1BE" wp14:editId="68959C5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21" o:spid="_x0000_s1026" type="#_x0000_t109" style="position:absolute;margin-left:12.75pt;margin-top:-.8pt;width:15.75pt;height:14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>Headache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  <w:p w:rsidR="009A4A35" w:rsidRPr="009A4A35" w:rsidRDefault="009A4A35" w:rsidP="009A4A35">
            <w:pPr>
              <w:rPr>
                <w:b/>
                <w:color w:val="FF0000"/>
              </w:rPr>
            </w:pPr>
            <w:r w:rsidRPr="009A4A3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2ABE27" wp14:editId="50CD95E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-10160</wp:posOffset>
                      </wp:positionV>
                      <wp:extent cx="200025" cy="180975"/>
                      <wp:effectExtent l="0" t="0" r="28575" b="28575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owchart: Process 22" o:spid="_x0000_s1026" type="#_x0000_t109" style="position:absolute;margin-left:12.75pt;margin-top:-.8pt;width:15.75pt;height:14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  <w:r w:rsidRPr="009A4A35">
              <w:rPr>
                <w:b/>
                <w:color w:val="FF0000"/>
              </w:rPr>
              <w:t xml:space="preserve">             </w:t>
            </w:r>
            <w:r>
              <w:rPr>
                <w:b/>
                <w:color w:val="FF0000"/>
              </w:rPr>
              <w:t>Congestion or runny nose</w:t>
            </w:r>
          </w:p>
          <w:p w:rsidR="009A4A35" w:rsidRPr="009A4A35" w:rsidRDefault="009A4A35" w:rsidP="009A7A58">
            <w:pPr>
              <w:rPr>
                <w:b/>
                <w:color w:val="FF0000"/>
              </w:rPr>
            </w:pPr>
          </w:p>
        </w:tc>
      </w:tr>
    </w:tbl>
    <w:p w:rsidR="00450F01" w:rsidRDefault="00450F01" w:rsidP="00450F01">
      <w:pPr>
        <w:pStyle w:val="ListParagraph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9A4A35" w:rsidRDefault="009A4A35" w:rsidP="00450F0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A4A35">
        <w:rPr>
          <w:rFonts w:ascii="Times New Roman" w:hAnsi="Times New Roman" w:cs="Times New Roman"/>
          <w:sz w:val="24"/>
          <w:szCs w:val="24"/>
        </w:rPr>
        <w:t>For a current list of symptoms see CDC’s website:</w:t>
      </w:r>
    </w:p>
    <w:p w:rsidR="009A7A58" w:rsidRPr="009A4A35" w:rsidRDefault="009A4A35" w:rsidP="00450F0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9A4A35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</w:rPr>
        <w:t>://www.</w:t>
      </w:r>
      <w:r w:rsidRPr="009A4A35">
        <w:rPr>
          <w:rFonts w:ascii="Times New Roman" w:hAnsi="Times New Roman" w:cs="Times New Roman"/>
          <w:sz w:val="24"/>
          <w:szCs w:val="24"/>
        </w:rPr>
        <w:t>cdc.gov/coronavirus/2019-ncov/symptoms-testing/symptoms.html</w:t>
      </w:r>
    </w:p>
    <w:p w:rsidR="009A4A35" w:rsidRPr="009A4A35" w:rsidRDefault="009A4A35" w:rsidP="009A4A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A4A35" w:rsidRPr="009A4A35" w:rsidSect="00E63EA3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75" w:rsidRDefault="00D75575" w:rsidP="00266634">
      <w:r>
        <w:separator/>
      </w:r>
    </w:p>
  </w:endnote>
  <w:endnote w:type="continuationSeparator" w:id="0">
    <w:p w:rsidR="00D75575" w:rsidRDefault="00D75575" w:rsidP="0026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75" w:rsidRDefault="00D75575" w:rsidP="00266634">
      <w:r>
        <w:separator/>
      </w:r>
    </w:p>
  </w:footnote>
  <w:footnote w:type="continuationSeparator" w:id="0">
    <w:p w:rsidR="00D75575" w:rsidRDefault="00D75575" w:rsidP="0026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1" w:rsidRDefault="00B92581" w:rsidP="00E63EA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364"/>
    <w:multiLevelType w:val="hybridMultilevel"/>
    <w:tmpl w:val="938287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5C19"/>
    <w:multiLevelType w:val="hybridMultilevel"/>
    <w:tmpl w:val="199A7D42"/>
    <w:lvl w:ilvl="0" w:tplc="9D60E8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34D7B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F4107"/>
    <w:multiLevelType w:val="hybridMultilevel"/>
    <w:tmpl w:val="89983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B69C1"/>
    <w:multiLevelType w:val="hybridMultilevel"/>
    <w:tmpl w:val="23C48DEE"/>
    <w:lvl w:ilvl="0" w:tplc="9D60E8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EC5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55A8D"/>
    <w:multiLevelType w:val="hybridMultilevel"/>
    <w:tmpl w:val="86F4D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F2"/>
    <w:rsid w:val="00000AB5"/>
    <w:rsid w:val="00003FAA"/>
    <w:rsid w:val="00006EE7"/>
    <w:rsid w:val="000106DD"/>
    <w:rsid w:val="000132EF"/>
    <w:rsid w:val="00014BA8"/>
    <w:rsid w:val="0001524E"/>
    <w:rsid w:val="00021D7D"/>
    <w:rsid w:val="0002308F"/>
    <w:rsid w:val="000244EB"/>
    <w:rsid w:val="00030BE6"/>
    <w:rsid w:val="000317E8"/>
    <w:rsid w:val="000330EF"/>
    <w:rsid w:val="00034DD5"/>
    <w:rsid w:val="00034FBC"/>
    <w:rsid w:val="00036850"/>
    <w:rsid w:val="0004006F"/>
    <w:rsid w:val="00041242"/>
    <w:rsid w:val="00050AFD"/>
    <w:rsid w:val="00050DAB"/>
    <w:rsid w:val="0005240D"/>
    <w:rsid w:val="0005248F"/>
    <w:rsid w:val="000535F6"/>
    <w:rsid w:val="000553EE"/>
    <w:rsid w:val="000574B9"/>
    <w:rsid w:val="00057539"/>
    <w:rsid w:val="000576EE"/>
    <w:rsid w:val="00062115"/>
    <w:rsid w:val="00063FAB"/>
    <w:rsid w:val="00064307"/>
    <w:rsid w:val="00064777"/>
    <w:rsid w:val="00064EFB"/>
    <w:rsid w:val="00065300"/>
    <w:rsid w:val="00070B4B"/>
    <w:rsid w:val="00076601"/>
    <w:rsid w:val="00077485"/>
    <w:rsid w:val="000776D4"/>
    <w:rsid w:val="00085CB6"/>
    <w:rsid w:val="000861D3"/>
    <w:rsid w:val="00087ED3"/>
    <w:rsid w:val="000A7F0C"/>
    <w:rsid w:val="000C2144"/>
    <w:rsid w:val="000C7032"/>
    <w:rsid w:val="000C74C0"/>
    <w:rsid w:val="000D0031"/>
    <w:rsid w:val="000D3BCE"/>
    <w:rsid w:val="000D580A"/>
    <w:rsid w:val="000E24E4"/>
    <w:rsid w:val="000E69B5"/>
    <w:rsid w:val="000E7DBC"/>
    <w:rsid w:val="000F3C4A"/>
    <w:rsid w:val="000F560F"/>
    <w:rsid w:val="000F5AA0"/>
    <w:rsid w:val="000F7071"/>
    <w:rsid w:val="000F716F"/>
    <w:rsid w:val="0010628D"/>
    <w:rsid w:val="00110DC8"/>
    <w:rsid w:val="00111625"/>
    <w:rsid w:val="0012058E"/>
    <w:rsid w:val="00135242"/>
    <w:rsid w:val="001416F1"/>
    <w:rsid w:val="001445E4"/>
    <w:rsid w:val="001473B2"/>
    <w:rsid w:val="00147C7B"/>
    <w:rsid w:val="001606E5"/>
    <w:rsid w:val="00162771"/>
    <w:rsid w:val="00164FF1"/>
    <w:rsid w:val="001663B9"/>
    <w:rsid w:val="00173458"/>
    <w:rsid w:val="00173823"/>
    <w:rsid w:val="00182140"/>
    <w:rsid w:val="00182854"/>
    <w:rsid w:val="001933DB"/>
    <w:rsid w:val="00194022"/>
    <w:rsid w:val="0019699E"/>
    <w:rsid w:val="001A4A54"/>
    <w:rsid w:val="001B4D71"/>
    <w:rsid w:val="001B5252"/>
    <w:rsid w:val="001E3F50"/>
    <w:rsid w:val="001E4D48"/>
    <w:rsid w:val="001E5753"/>
    <w:rsid w:val="001F0C1A"/>
    <w:rsid w:val="001F2D78"/>
    <w:rsid w:val="001F4F33"/>
    <w:rsid w:val="001F520E"/>
    <w:rsid w:val="00200AC9"/>
    <w:rsid w:val="00202814"/>
    <w:rsid w:val="002147B2"/>
    <w:rsid w:val="00214A84"/>
    <w:rsid w:val="00217D38"/>
    <w:rsid w:val="00221321"/>
    <w:rsid w:val="0022274A"/>
    <w:rsid w:val="00224813"/>
    <w:rsid w:val="00225806"/>
    <w:rsid w:val="002434FC"/>
    <w:rsid w:val="0026026C"/>
    <w:rsid w:val="00263420"/>
    <w:rsid w:val="00266634"/>
    <w:rsid w:val="00267117"/>
    <w:rsid w:val="0027377C"/>
    <w:rsid w:val="002750F1"/>
    <w:rsid w:val="002805E4"/>
    <w:rsid w:val="002858B6"/>
    <w:rsid w:val="00291357"/>
    <w:rsid w:val="00292390"/>
    <w:rsid w:val="002923E5"/>
    <w:rsid w:val="00293EC1"/>
    <w:rsid w:val="00293EED"/>
    <w:rsid w:val="002A060C"/>
    <w:rsid w:val="002A6FA1"/>
    <w:rsid w:val="002B2A40"/>
    <w:rsid w:val="002B34C7"/>
    <w:rsid w:val="002C0673"/>
    <w:rsid w:val="002C4EB2"/>
    <w:rsid w:val="002D4D67"/>
    <w:rsid w:val="002D5A6C"/>
    <w:rsid w:val="002E371A"/>
    <w:rsid w:val="002E5F72"/>
    <w:rsid w:val="002F1312"/>
    <w:rsid w:val="002F18D2"/>
    <w:rsid w:val="002F63BD"/>
    <w:rsid w:val="002F69AA"/>
    <w:rsid w:val="003043FE"/>
    <w:rsid w:val="00305CBC"/>
    <w:rsid w:val="00312282"/>
    <w:rsid w:val="003126A1"/>
    <w:rsid w:val="00312B54"/>
    <w:rsid w:val="00312FE0"/>
    <w:rsid w:val="00314BA2"/>
    <w:rsid w:val="0031786B"/>
    <w:rsid w:val="00321EBB"/>
    <w:rsid w:val="00325EFB"/>
    <w:rsid w:val="003265A8"/>
    <w:rsid w:val="0032735D"/>
    <w:rsid w:val="00330991"/>
    <w:rsid w:val="003326D9"/>
    <w:rsid w:val="00333F61"/>
    <w:rsid w:val="00340614"/>
    <w:rsid w:val="00341FF3"/>
    <w:rsid w:val="00344674"/>
    <w:rsid w:val="00350108"/>
    <w:rsid w:val="00350AB2"/>
    <w:rsid w:val="00354343"/>
    <w:rsid w:val="00361009"/>
    <w:rsid w:val="003666E9"/>
    <w:rsid w:val="003672B5"/>
    <w:rsid w:val="003737BE"/>
    <w:rsid w:val="00382A61"/>
    <w:rsid w:val="0038498B"/>
    <w:rsid w:val="00386D74"/>
    <w:rsid w:val="00387C94"/>
    <w:rsid w:val="0039128C"/>
    <w:rsid w:val="00391E6D"/>
    <w:rsid w:val="00393634"/>
    <w:rsid w:val="0039634D"/>
    <w:rsid w:val="00396B40"/>
    <w:rsid w:val="003A098D"/>
    <w:rsid w:val="003A171E"/>
    <w:rsid w:val="003A478C"/>
    <w:rsid w:val="003A4C29"/>
    <w:rsid w:val="003B071F"/>
    <w:rsid w:val="003B27D7"/>
    <w:rsid w:val="003B2E26"/>
    <w:rsid w:val="003B3BAF"/>
    <w:rsid w:val="003B76B6"/>
    <w:rsid w:val="003B7DA1"/>
    <w:rsid w:val="003C26F2"/>
    <w:rsid w:val="003C7671"/>
    <w:rsid w:val="003D16F9"/>
    <w:rsid w:val="003D360A"/>
    <w:rsid w:val="003D6DA0"/>
    <w:rsid w:val="003D726E"/>
    <w:rsid w:val="003E0BF4"/>
    <w:rsid w:val="003E1B6B"/>
    <w:rsid w:val="003E5BD7"/>
    <w:rsid w:val="003E6805"/>
    <w:rsid w:val="003F6286"/>
    <w:rsid w:val="004018D8"/>
    <w:rsid w:val="00414678"/>
    <w:rsid w:val="004158B3"/>
    <w:rsid w:val="004247DC"/>
    <w:rsid w:val="00424807"/>
    <w:rsid w:val="00431314"/>
    <w:rsid w:val="00431914"/>
    <w:rsid w:val="004372B6"/>
    <w:rsid w:val="004407DA"/>
    <w:rsid w:val="00445777"/>
    <w:rsid w:val="004470A5"/>
    <w:rsid w:val="00447E7D"/>
    <w:rsid w:val="00450F01"/>
    <w:rsid w:val="0045100E"/>
    <w:rsid w:val="0045532A"/>
    <w:rsid w:val="00457FDF"/>
    <w:rsid w:val="00464AF1"/>
    <w:rsid w:val="00475219"/>
    <w:rsid w:val="00480835"/>
    <w:rsid w:val="00483176"/>
    <w:rsid w:val="004844B4"/>
    <w:rsid w:val="004848D5"/>
    <w:rsid w:val="00487D01"/>
    <w:rsid w:val="00492BC7"/>
    <w:rsid w:val="00493611"/>
    <w:rsid w:val="004A1CD4"/>
    <w:rsid w:val="004A37C9"/>
    <w:rsid w:val="004A3F8B"/>
    <w:rsid w:val="004A46F1"/>
    <w:rsid w:val="004B0797"/>
    <w:rsid w:val="004C0E53"/>
    <w:rsid w:val="004C2B2F"/>
    <w:rsid w:val="004C3CC5"/>
    <w:rsid w:val="004C782C"/>
    <w:rsid w:val="004D6254"/>
    <w:rsid w:val="004D7FAD"/>
    <w:rsid w:val="004E190A"/>
    <w:rsid w:val="004E2E8D"/>
    <w:rsid w:val="004F1131"/>
    <w:rsid w:val="004F2354"/>
    <w:rsid w:val="004F3058"/>
    <w:rsid w:val="004F324B"/>
    <w:rsid w:val="004F4873"/>
    <w:rsid w:val="004F6852"/>
    <w:rsid w:val="004F78DD"/>
    <w:rsid w:val="005052BA"/>
    <w:rsid w:val="00505A13"/>
    <w:rsid w:val="005064F3"/>
    <w:rsid w:val="00510287"/>
    <w:rsid w:val="005132DD"/>
    <w:rsid w:val="00520369"/>
    <w:rsid w:val="0053156E"/>
    <w:rsid w:val="005318B9"/>
    <w:rsid w:val="00534CC3"/>
    <w:rsid w:val="00544B76"/>
    <w:rsid w:val="005505D0"/>
    <w:rsid w:val="005546FF"/>
    <w:rsid w:val="005565A1"/>
    <w:rsid w:val="00563ED2"/>
    <w:rsid w:val="00570BB4"/>
    <w:rsid w:val="0057301C"/>
    <w:rsid w:val="00573E5A"/>
    <w:rsid w:val="005745A9"/>
    <w:rsid w:val="00574D3A"/>
    <w:rsid w:val="0057657C"/>
    <w:rsid w:val="00577DDF"/>
    <w:rsid w:val="00582800"/>
    <w:rsid w:val="005834C7"/>
    <w:rsid w:val="00586400"/>
    <w:rsid w:val="00592738"/>
    <w:rsid w:val="00595EB4"/>
    <w:rsid w:val="005A00EA"/>
    <w:rsid w:val="005A05F6"/>
    <w:rsid w:val="005A25DD"/>
    <w:rsid w:val="005A6E48"/>
    <w:rsid w:val="005A795D"/>
    <w:rsid w:val="005B1E06"/>
    <w:rsid w:val="005B2CC1"/>
    <w:rsid w:val="005C3BA2"/>
    <w:rsid w:val="005C7AED"/>
    <w:rsid w:val="005D11E8"/>
    <w:rsid w:val="005E25EA"/>
    <w:rsid w:val="005E303D"/>
    <w:rsid w:val="005E41DA"/>
    <w:rsid w:val="005E49AE"/>
    <w:rsid w:val="006032B8"/>
    <w:rsid w:val="00604801"/>
    <w:rsid w:val="006102FB"/>
    <w:rsid w:val="006201A1"/>
    <w:rsid w:val="006219BB"/>
    <w:rsid w:val="00626DF2"/>
    <w:rsid w:val="0063022C"/>
    <w:rsid w:val="0063036C"/>
    <w:rsid w:val="00631559"/>
    <w:rsid w:val="00637717"/>
    <w:rsid w:val="0064025F"/>
    <w:rsid w:val="006441E2"/>
    <w:rsid w:val="00652A0F"/>
    <w:rsid w:val="00653502"/>
    <w:rsid w:val="00653CA9"/>
    <w:rsid w:val="00655706"/>
    <w:rsid w:val="00656CEE"/>
    <w:rsid w:val="006603B5"/>
    <w:rsid w:val="00660AA1"/>
    <w:rsid w:val="00660F65"/>
    <w:rsid w:val="00683021"/>
    <w:rsid w:val="00690D24"/>
    <w:rsid w:val="00693EEC"/>
    <w:rsid w:val="006945AE"/>
    <w:rsid w:val="0069618A"/>
    <w:rsid w:val="00696903"/>
    <w:rsid w:val="006A15B3"/>
    <w:rsid w:val="006A3A65"/>
    <w:rsid w:val="006A3BB2"/>
    <w:rsid w:val="006A449A"/>
    <w:rsid w:val="006A4C6A"/>
    <w:rsid w:val="006A719B"/>
    <w:rsid w:val="006B1E28"/>
    <w:rsid w:val="006B378C"/>
    <w:rsid w:val="006B6405"/>
    <w:rsid w:val="006B7613"/>
    <w:rsid w:val="006B7D58"/>
    <w:rsid w:val="006C29CF"/>
    <w:rsid w:val="006C2CFA"/>
    <w:rsid w:val="006C3BBD"/>
    <w:rsid w:val="006C4F48"/>
    <w:rsid w:val="006C6780"/>
    <w:rsid w:val="006D20B4"/>
    <w:rsid w:val="006D637A"/>
    <w:rsid w:val="006E383D"/>
    <w:rsid w:val="006E525E"/>
    <w:rsid w:val="006F594D"/>
    <w:rsid w:val="006F74E8"/>
    <w:rsid w:val="006F7BCB"/>
    <w:rsid w:val="00700292"/>
    <w:rsid w:val="007002F5"/>
    <w:rsid w:val="00700945"/>
    <w:rsid w:val="0070095E"/>
    <w:rsid w:val="00702D16"/>
    <w:rsid w:val="00705BA1"/>
    <w:rsid w:val="0071017B"/>
    <w:rsid w:val="00712981"/>
    <w:rsid w:val="00712FEE"/>
    <w:rsid w:val="00714ADD"/>
    <w:rsid w:val="00714F8E"/>
    <w:rsid w:val="00716854"/>
    <w:rsid w:val="00720CAE"/>
    <w:rsid w:val="007305C4"/>
    <w:rsid w:val="00730C3B"/>
    <w:rsid w:val="007343D6"/>
    <w:rsid w:val="00736018"/>
    <w:rsid w:val="00745459"/>
    <w:rsid w:val="007458F4"/>
    <w:rsid w:val="007477D4"/>
    <w:rsid w:val="00751012"/>
    <w:rsid w:val="007538C6"/>
    <w:rsid w:val="007674C7"/>
    <w:rsid w:val="00771624"/>
    <w:rsid w:val="007763E4"/>
    <w:rsid w:val="00776E5D"/>
    <w:rsid w:val="0077765F"/>
    <w:rsid w:val="00783205"/>
    <w:rsid w:val="00783F70"/>
    <w:rsid w:val="00785849"/>
    <w:rsid w:val="00791E5F"/>
    <w:rsid w:val="007921FE"/>
    <w:rsid w:val="00794DCF"/>
    <w:rsid w:val="00797411"/>
    <w:rsid w:val="007A292D"/>
    <w:rsid w:val="007A33AA"/>
    <w:rsid w:val="007A698A"/>
    <w:rsid w:val="007B245B"/>
    <w:rsid w:val="007B4E7E"/>
    <w:rsid w:val="007B528D"/>
    <w:rsid w:val="007B6A5B"/>
    <w:rsid w:val="007B6D0B"/>
    <w:rsid w:val="007C210E"/>
    <w:rsid w:val="007D3BC7"/>
    <w:rsid w:val="007D57A7"/>
    <w:rsid w:val="007D598E"/>
    <w:rsid w:val="007D7A5A"/>
    <w:rsid w:val="007E0DA4"/>
    <w:rsid w:val="007E2ECB"/>
    <w:rsid w:val="007E2F1F"/>
    <w:rsid w:val="007E5D2F"/>
    <w:rsid w:val="007F18BC"/>
    <w:rsid w:val="007F29B7"/>
    <w:rsid w:val="007F7173"/>
    <w:rsid w:val="007F7496"/>
    <w:rsid w:val="008017B8"/>
    <w:rsid w:val="008066D3"/>
    <w:rsid w:val="00811458"/>
    <w:rsid w:val="00813D08"/>
    <w:rsid w:val="00826122"/>
    <w:rsid w:val="008306C2"/>
    <w:rsid w:val="00856862"/>
    <w:rsid w:val="008635C7"/>
    <w:rsid w:val="00870374"/>
    <w:rsid w:val="00871B2A"/>
    <w:rsid w:val="0088425D"/>
    <w:rsid w:val="008902F1"/>
    <w:rsid w:val="008908DD"/>
    <w:rsid w:val="00893AEE"/>
    <w:rsid w:val="008955A6"/>
    <w:rsid w:val="008A2446"/>
    <w:rsid w:val="008A66B2"/>
    <w:rsid w:val="008A6E60"/>
    <w:rsid w:val="008B0713"/>
    <w:rsid w:val="008B127C"/>
    <w:rsid w:val="008C54CB"/>
    <w:rsid w:val="008C5704"/>
    <w:rsid w:val="008D3B6B"/>
    <w:rsid w:val="008E013E"/>
    <w:rsid w:val="008E4524"/>
    <w:rsid w:val="008E513A"/>
    <w:rsid w:val="008E6514"/>
    <w:rsid w:val="008E6983"/>
    <w:rsid w:val="008F064B"/>
    <w:rsid w:val="00901CFF"/>
    <w:rsid w:val="00914421"/>
    <w:rsid w:val="00914EC2"/>
    <w:rsid w:val="0091545F"/>
    <w:rsid w:val="009178AE"/>
    <w:rsid w:val="00922B35"/>
    <w:rsid w:val="009231D2"/>
    <w:rsid w:val="009240BA"/>
    <w:rsid w:val="00924130"/>
    <w:rsid w:val="009309B2"/>
    <w:rsid w:val="009323E8"/>
    <w:rsid w:val="00934C60"/>
    <w:rsid w:val="00935700"/>
    <w:rsid w:val="0093602E"/>
    <w:rsid w:val="00940075"/>
    <w:rsid w:val="009412DC"/>
    <w:rsid w:val="009544B7"/>
    <w:rsid w:val="00954EBC"/>
    <w:rsid w:val="0096377B"/>
    <w:rsid w:val="009649DC"/>
    <w:rsid w:val="00971A7E"/>
    <w:rsid w:val="00975798"/>
    <w:rsid w:val="00976C4E"/>
    <w:rsid w:val="00977B65"/>
    <w:rsid w:val="00977FD9"/>
    <w:rsid w:val="0098284C"/>
    <w:rsid w:val="0098671C"/>
    <w:rsid w:val="0099779C"/>
    <w:rsid w:val="009A06B8"/>
    <w:rsid w:val="009A4A35"/>
    <w:rsid w:val="009A7A58"/>
    <w:rsid w:val="009B41DF"/>
    <w:rsid w:val="009B59BE"/>
    <w:rsid w:val="009C572E"/>
    <w:rsid w:val="009D1CF0"/>
    <w:rsid w:val="009D1F0E"/>
    <w:rsid w:val="009D6D18"/>
    <w:rsid w:val="009E13CC"/>
    <w:rsid w:val="009F7787"/>
    <w:rsid w:val="00A01D05"/>
    <w:rsid w:val="00A02FD5"/>
    <w:rsid w:val="00A11156"/>
    <w:rsid w:val="00A116ED"/>
    <w:rsid w:val="00A1712B"/>
    <w:rsid w:val="00A17A96"/>
    <w:rsid w:val="00A22842"/>
    <w:rsid w:val="00A2558E"/>
    <w:rsid w:val="00A2799B"/>
    <w:rsid w:val="00A32859"/>
    <w:rsid w:val="00A3427F"/>
    <w:rsid w:val="00A35D0B"/>
    <w:rsid w:val="00A41443"/>
    <w:rsid w:val="00A4394C"/>
    <w:rsid w:val="00A46DB3"/>
    <w:rsid w:val="00A576B9"/>
    <w:rsid w:val="00A62776"/>
    <w:rsid w:val="00A76654"/>
    <w:rsid w:val="00A7723C"/>
    <w:rsid w:val="00A81BE1"/>
    <w:rsid w:val="00A87877"/>
    <w:rsid w:val="00A91432"/>
    <w:rsid w:val="00A93CE5"/>
    <w:rsid w:val="00A94900"/>
    <w:rsid w:val="00A94F50"/>
    <w:rsid w:val="00AA29E7"/>
    <w:rsid w:val="00AB4A46"/>
    <w:rsid w:val="00AC2F92"/>
    <w:rsid w:val="00AC380F"/>
    <w:rsid w:val="00AC3B9A"/>
    <w:rsid w:val="00AD28B1"/>
    <w:rsid w:val="00AD3B8A"/>
    <w:rsid w:val="00AD3DDF"/>
    <w:rsid w:val="00AD41A0"/>
    <w:rsid w:val="00AD6DD8"/>
    <w:rsid w:val="00AE047D"/>
    <w:rsid w:val="00AE0AB6"/>
    <w:rsid w:val="00AE0D4D"/>
    <w:rsid w:val="00AE2092"/>
    <w:rsid w:val="00AE2A11"/>
    <w:rsid w:val="00AE67E6"/>
    <w:rsid w:val="00AF2016"/>
    <w:rsid w:val="00AF20E1"/>
    <w:rsid w:val="00AF29A5"/>
    <w:rsid w:val="00AF6CA6"/>
    <w:rsid w:val="00B131EA"/>
    <w:rsid w:val="00B13BB2"/>
    <w:rsid w:val="00B23C62"/>
    <w:rsid w:val="00B23CDD"/>
    <w:rsid w:val="00B31A1A"/>
    <w:rsid w:val="00B34795"/>
    <w:rsid w:val="00B35EC4"/>
    <w:rsid w:val="00B36819"/>
    <w:rsid w:val="00B4048C"/>
    <w:rsid w:val="00B40B51"/>
    <w:rsid w:val="00B40FB6"/>
    <w:rsid w:val="00B4189E"/>
    <w:rsid w:val="00B53061"/>
    <w:rsid w:val="00B53C40"/>
    <w:rsid w:val="00B6210A"/>
    <w:rsid w:val="00B62DD0"/>
    <w:rsid w:val="00B63A5B"/>
    <w:rsid w:val="00B66242"/>
    <w:rsid w:val="00B6656F"/>
    <w:rsid w:val="00B6767B"/>
    <w:rsid w:val="00B709C7"/>
    <w:rsid w:val="00B72927"/>
    <w:rsid w:val="00B74876"/>
    <w:rsid w:val="00B74E41"/>
    <w:rsid w:val="00B81259"/>
    <w:rsid w:val="00B84FC4"/>
    <w:rsid w:val="00B854CA"/>
    <w:rsid w:val="00B86D70"/>
    <w:rsid w:val="00B86E2C"/>
    <w:rsid w:val="00B87F2A"/>
    <w:rsid w:val="00B92581"/>
    <w:rsid w:val="00B949C6"/>
    <w:rsid w:val="00B95506"/>
    <w:rsid w:val="00B979D4"/>
    <w:rsid w:val="00BA1D62"/>
    <w:rsid w:val="00BA62E8"/>
    <w:rsid w:val="00BA7365"/>
    <w:rsid w:val="00BA7ACE"/>
    <w:rsid w:val="00BB1A86"/>
    <w:rsid w:val="00BB26C1"/>
    <w:rsid w:val="00BB3CD1"/>
    <w:rsid w:val="00BB4139"/>
    <w:rsid w:val="00BB624D"/>
    <w:rsid w:val="00BB7C91"/>
    <w:rsid w:val="00BC37CE"/>
    <w:rsid w:val="00BC64EE"/>
    <w:rsid w:val="00BC6C7E"/>
    <w:rsid w:val="00BD3CF5"/>
    <w:rsid w:val="00BE2F41"/>
    <w:rsid w:val="00BE55CC"/>
    <w:rsid w:val="00BE5D44"/>
    <w:rsid w:val="00BE651B"/>
    <w:rsid w:val="00BF2F03"/>
    <w:rsid w:val="00C07A39"/>
    <w:rsid w:val="00C11B26"/>
    <w:rsid w:val="00C139D6"/>
    <w:rsid w:val="00C13A44"/>
    <w:rsid w:val="00C15130"/>
    <w:rsid w:val="00C16834"/>
    <w:rsid w:val="00C2131A"/>
    <w:rsid w:val="00C22D7A"/>
    <w:rsid w:val="00C2651B"/>
    <w:rsid w:val="00C320DD"/>
    <w:rsid w:val="00C379E2"/>
    <w:rsid w:val="00C4505B"/>
    <w:rsid w:val="00C4546B"/>
    <w:rsid w:val="00C47D5A"/>
    <w:rsid w:val="00C47E6E"/>
    <w:rsid w:val="00C5148E"/>
    <w:rsid w:val="00C60B16"/>
    <w:rsid w:val="00C610A2"/>
    <w:rsid w:val="00C67F7F"/>
    <w:rsid w:val="00C73890"/>
    <w:rsid w:val="00C80B38"/>
    <w:rsid w:val="00C92837"/>
    <w:rsid w:val="00C9371B"/>
    <w:rsid w:val="00C956C9"/>
    <w:rsid w:val="00C965D2"/>
    <w:rsid w:val="00C97E60"/>
    <w:rsid w:val="00CA066B"/>
    <w:rsid w:val="00CA2412"/>
    <w:rsid w:val="00CA489B"/>
    <w:rsid w:val="00CB09F2"/>
    <w:rsid w:val="00CC1732"/>
    <w:rsid w:val="00CD2108"/>
    <w:rsid w:val="00CD5B43"/>
    <w:rsid w:val="00CD6963"/>
    <w:rsid w:val="00CD7C0E"/>
    <w:rsid w:val="00CE5683"/>
    <w:rsid w:val="00CF6558"/>
    <w:rsid w:val="00D030D7"/>
    <w:rsid w:val="00D03DC8"/>
    <w:rsid w:val="00D05E57"/>
    <w:rsid w:val="00D12924"/>
    <w:rsid w:val="00D12AF8"/>
    <w:rsid w:val="00D13350"/>
    <w:rsid w:val="00D14B0D"/>
    <w:rsid w:val="00D2003B"/>
    <w:rsid w:val="00D218AE"/>
    <w:rsid w:val="00D21E38"/>
    <w:rsid w:val="00D23925"/>
    <w:rsid w:val="00D31776"/>
    <w:rsid w:val="00D332C5"/>
    <w:rsid w:val="00D33512"/>
    <w:rsid w:val="00D347C2"/>
    <w:rsid w:val="00D35186"/>
    <w:rsid w:val="00D3653D"/>
    <w:rsid w:val="00D36D40"/>
    <w:rsid w:val="00D37696"/>
    <w:rsid w:val="00D40783"/>
    <w:rsid w:val="00D41DEA"/>
    <w:rsid w:val="00D445FC"/>
    <w:rsid w:val="00D51970"/>
    <w:rsid w:val="00D52A4D"/>
    <w:rsid w:val="00D61DC0"/>
    <w:rsid w:val="00D6331E"/>
    <w:rsid w:val="00D65617"/>
    <w:rsid w:val="00D7292B"/>
    <w:rsid w:val="00D73B79"/>
    <w:rsid w:val="00D748A8"/>
    <w:rsid w:val="00D75575"/>
    <w:rsid w:val="00D83AF9"/>
    <w:rsid w:val="00D8503D"/>
    <w:rsid w:val="00D85BC5"/>
    <w:rsid w:val="00D92041"/>
    <w:rsid w:val="00D9512F"/>
    <w:rsid w:val="00DA03DF"/>
    <w:rsid w:val="00DA0E30"/>
    <w:rsid w:val="00DA3C22"/>
    <w:rsid w:val="00DA6ED4"/>
    <w:rsid w:val="00DB3CB3"/>
    <w:rsid w:val="00DB6690"/>
    <w:rsid w:val="00DB6C3A"/>
    <w:rsid w:val="00DC2E67"/>
    <w:rsid w:val="00DC6771"/>
    <w:rsid w:val="00DD67AD"/>
    <w:rsid w:val="00DE7519"/>
    <w:rsid w:val="00DE79C1"/>
    <w:rsid w:val="00DF5E3C"/>
    <w:rsid w:val="00E00B37"/>
    <w:rsid w:val="00E02FE2"/>
    <w:rsid w:val="00E033A8"/>
    <w:rsid w:val="00E05588"/>
    <w:rsid w:val="00E12490"/>
    <w:rsid w:val="00E14173"/>
    <w:rsid w:val="00E168A0"/>
    <w:rsid w:val="00E201C7"/>
    <w:rsid w:val="00E25DF5"/>
    <w:rsid w:val="00E30403"/>
    <w:rsid w:val="00E31D12"/>
    <w:rsid w:val="00E3390A"/>
    <w:rsid w:val="00E437D8"/>
    <w:rsid w:val="00E461F7"/>
    <w:rsid w:val="00E5507B"/>
    <w:rsid w:val="00E60A87"/>
    <w:rsid w:val="00E63EA3"/>
    <w:rsid w:val="00E64019"/>
    <w:rsid w:val="00E6418E"/>
    <w:rsid w:val="00E65392"/>
    <w:rsid w:val="00E655DF"/>
    <w:rsid w:val="00E733A8"/>
    <w:rsid w:val="00E801CB"/>
    <w:rsid w:val="00E87D7D"/>
    <w:rsid w:val="00E905BC"/>
    <w:rsid w:val="00E95681"/>
    <w:rsid w:val="00E96E7D"/>
    <w:rsid w:val="00EA11C4"/>
    <w:rsid w:val="00EA3092"/>
    <w:rsid w:val="00EA57F7"/>
    <w:rsid w:val="00EA6560"/>
    <w:rsid w:val="00EB0524"/>
    <w:rsid w:val="00EC297B"/>
    <w:rsid w:val="00EC39F4"/>
    <w:rsid w:val="00EC3F0E"/>
    <w:rsid w:val="00EC789B"/>
    <w:rsid w:val="00ED0161"/>
    <w:rsid w:val="00ED17D3"/>
    <w:rsid w:val="00ED193A"/>
    <w:rsid w:val="00ED2F9A"/>
    <w:rsid w:val="00ED758E"/>
    <w:rsid w:val="00EE24EB"/>
    <w:rsid w:val="00EE3E6A"/>
    <w:rsid w:val="00EE5982"/>
    <w:rsid w:val="00EF1048"/>
    <w:rsid w:val="00F0317F"/>
    <w:rsid w:val="00F10685"/>
    <w:rsid w:val="00F129DD"/>
    <w:rsid w:val="00F13079"/>
    <w:rsid w:val="00F138AC"/>
    <w:rsid w:val="00F15C91"/>
    <w:rsid w:val="00F15D69"/>
    <w:rsid w:val="00F16B58"/>
    <w:rsid w:val="00F21F1D"/>
    <w:rsid w:val="00F245A1"/>
    <w:rsid w:val="00F33704"/>
    <w:rsid w:val="00F4083C"/>
    <w:rsid w:val="00F40F2B"/>
    <w:rsid w:val="00F5118F"/>
    <w:rsid w:val="00F5234D"/>
    <w:rsid w:val="00F559E9"/>
    <w:rsid w:val="00F55C4A"/>
    <w:rsid w:val="00F56880"/>
    <w:rsid w:val="00F577DF"/>
    <w:rsid w:val="00F60379"/>
    <w:rsid w:val="00F65BB0"/>
    <w:rsid w:val="00F70EAA"/>
    <w:rsid w:val="00F71301"/>
    <w:rsid w:val="00F755B2"/>
    <w:rsid w:val="00F7640E"/>
    <w:rsid w:val="00F773C8"/>
    <w:rsid w:val="00F776F9"/>
    <w:rsid w:val="00F77DC3"/>
    <w:rsid w:val="00F80E4C"/>
    <w:rsid w:val="00F815C4"/>
    <w:rsid w:val="00F83330"/>
    <w:rsid w:val="00F8701A"/>
    <w:rsid w:val="00F870F0"/>
    <w:rsid w:val="00FA3B49"/>
    <w:rsid w:val="00FA6500"/>
    <w:rsid w:val="00FB0D92"/>
    <w:rsid w:val="00FB2566"/>
    <w:rsid w:val="00FB504C"/>
    <w:rsid w:val="00FB5185"/>
    <w:rsid w:val="00FD4F44"/>
    <w:rsid w:val="00FD79BF"/>
    <w:rsid w:val="00FE0B35"/>
    <w:rsid w:val="00FE5077"/>
    <w:rsid w:val="00FE5112"/>
    <w:rsid w:val="00FE52CA"/>
    <w:rsid w:val="00FE6CC9"/>
    <w:rsid w:val="00FF249E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A86"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54CB"/>
    <w:pPr>
      <w:jc w:val="both"/>
    </w:pPr>
  </w:style>
  <w:style w:type="character" w:customStyle="1" w:styleId="Heading1Char">
    <w:name w:val="Heading 1 Char"/>
    <w:basedOn w:val="DefaultParagraphFont"/>
    <w:link w:val="Heading1"/>
    <w:rsid w:val="00BB1A86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1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A86"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54CB"/>
    <w:pPr>
      <w:jc w:val="both"/>
    </w:pPr>
  </w:style>
  <w:style w:type="character" w:customStyle="1" w:styleId="Heading1Char">
    <w:name w:val="Heading 1 Char"/>
    <w:basedOn w:val="DefaultParagraphFont"/>
    <w:link w:val="Heading1"/>
    <w:rsid w:val="00BB1A86"/>
    <w:rPr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3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0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11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94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81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28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0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111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913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46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4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57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1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20, 2008</vt:lpstr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20, 2008</dc:title>
  <dc:creator>sme</dc:creator>
  <cp:lastModifiedBy>Mindy Zimerofsky</cp:lastModifiedBy>
  <cp:revision>5</cp:revision>
  <cp:lastPrinted>2020-05-12T18:24:00Z</cp:lastPrinted>
  <dcterms:created xsi:type="dcterms:W3CDTF">2020-08-06T14:16:00Z</dcterms:created>
  <dcterms:modified xsi:type="dcterms:W3CDTF">2020-08-18T14:30:00Z</dcterms:modified>
</cp:coreProperties>
</file>